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D909E" w14:textId="66312D99" w:rsidR="00AB23FD" w:rsidRPr="00AB23FD" w:rsidRDefault="007F5F56" w:rsidP="00AB23FD">
      <w:pPr>
        <w:rPr>
          <w:b/>
          <w:bCs/>
        </w:rPr>
      </w:pPr>
      <w:r>
        <w:rPr>
          <w:b/>
          <w:bCs/>
        </w:rPr>
        <w:t>The Talkative Barb</w:t>
      </w:r>
      <w:r w:rsidR="002107EA">
        <w:rPr>
          <w:b/>
          <w:bCs/>
        </w:rPr>
        <w:t>er</w:t>
      </w:r>
    </w:p>
    <w:p w14:paraId="79E847AA" w14:textId="144D8458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Extract 1:</w:t>
      </w:r>
    </w:p>
    <w:p w14:paraId="5F123320" w14:textId="77777777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Extract:</w:t>
      </w:r>
    </w:p>
    <w:p w14:paraId="342CBDEB" w14:textId="38C5D3A8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"Once there lived a barber in a town. He was a great talker. Once, the Sultan called the barber to shave his head."</w:t>
      </w:r>
    </w:p>
    <w:p w14:paraId="1B81ABEB" w14:textId="123F9C79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Questions:</w:t>
      </w:r>
    </w:p>
    <w:p w14:paraId="5D39BC0A" w14:textId="09DD85FC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1. Who was the barber called by, and for what purpose?</w:t>
      </w:r>
    </w:p>
    <w:p w14:paraId="30C622C0" w14:textId="40182004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2. What kind of person was the barber?</w:t>
      </w:r>
    </w:p>
    <w:p w14:paraId="5D0432AD" w14:textId="46D1DEFC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3. From which lesson has this extract been taken?</w:t>
      </w:r>
    </w:p>
    <w:p w14:paraId="687BFCCE" w14:textId="11DDA41D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4. Why do you think the Sultan called the barber?</w:t>
      </w:r>
    </w:p>
    <w:p w14:paraId="116F27F9" w14:textId="161846EA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Extract 2:</w:t>
      </w:r>
    </w:p>
    <w:p w14:paraId="705D47CE" w14:textId="77777777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Extract:</w:t>
      </w:r>
    </w:p>
    <w:p w14:paraId="0D472D3B" w14:textId="1B21E61C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"The barber started talking again. ‘Be patient. I have just begun to shave,’ he said to the Sultan who was now losing his patience."</w:t>
      </w:r>
    </w:p>
    <w:p w14:paraId="30411754" w14:textId="02F14EAB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Questions:</w:t>
      </w:r>
    </w:p>
    <w:p w14:paraId="582B745F" w14:textId="20A44984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1. Why was the Sultan losing his patienc</w:t>
      </w:r>
      <w:r w:rsidR="009C3C1E">
        <w:rPr>
          <w:b/>
          <w:bCs/>
        </w:rPr>
        <w:t xml:space="preserve">e </w:t>
      </w:r>
    </w:p>
    <w:p w14:paraId="3C4E18CF" w14:textId="227867D7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2. What did the barber say to the Sultan?</w:t>
      </w:r>
    </w:p>
    <w:p w14:paraId="58A20F02" w14:textId="680F127C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3. How would you describe the barber’s behavior in this extract?</w:t>
      </w:r>
    </w:p>
    <w:p w14:paraId="7A47775B" w14:textId="1FFAEDB9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4. Do you think the barber was aware of the Sultan’s frustration? Give a reason for your answer.</w:t>
      </w:r>
    </w:p>
    <w:p w14:paraId="753E29E6" w14:textId="4362284F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Extract 3:</w:t>
      </w:r>
    </w:p>
    <w:p w14:paraId="6CDA4B25" w14:textId="77777777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Extract:</w:t>
      </w:r>
    </w:p>
    <w:p w14:paraId="47DD66F7" w14:textId="37CCF055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"He went on talking for hours, instead of shaving him."</w:t>
      </w:r>
    </w:p>
    <w:p w14:paraId="5BCCCD42" w14:textId="57C7A7D8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Questions:</w:t>
      </w:r>
    </w:p>
    <w:p w14:paraId="7E7C2D4B" w14:textId="2785B769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1. What was the barber supposed to do?</w:t>
      </w:r>
    </w:p>
    <w:p w14:paraId="25AC8DB5" w14:textId="0DD6051B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2. How long did the barber keep talking?</w:t>
      </w:r>
    </w:p>
    <w:p w14:paraId="197E98FC" w14:textId="57CA6D93" w:rsidR="00AB23FD" w:rsidRPr="00AB23FD" w:rsidRDefault="00AB23FD" w:rsidP="00AB23FD">
      <w:pPr>
        <w:rPr>
          <w:b/>
          <w:bCs/>
        </w:rPr>
      </w:pPr>
      <w:r w:rsidRPr="00AB23FD">
        <w:rPr>
          <w:b/>
          <w:bCs/>
        </w:rPr>
        <w:t>3. How do you think the Sultan felt during this time?</w:t>
      </w:r>
    </w:p>
    <w:p w14:paraId="40E13878" w14:textId="03A0BEE6" w:rsidR="006A5732" w:rsidRPr="00292C24" w:rsidRDefault="00AB23FD" w:rsidP="006A5732">
      <w:pPr>
        <w:rPr>
          <w:b/>
          <w:bCs/>
        </w:rPr>
      </w:pPr>
      <w:r w:rsidRPr="00AB23FD">
        <w:rPr>
          <w:b/>
          <w:bCs/>
        </w:rPr>
        <w:t>4. Do you think the barber’s talkativeness was a good quality? Why or why no</w:t>
      </w:r>
      <w:r w:rsidR="008A7E8D">
        <w:rPr>
          <w:b/>
          <w:bCs/>
        </w:rPr>
        <w:t>t</w:t>
      </w:r>
      <w:r w:rsidR="004C042E">
        <w:rPr>
          <w:b/>
          <w:bCs/>
        </w:rPr>
        <w:t>.</w:t>
      </w:r>
    </w:p>
    <w:p w14:paraId="09693DFF" w14:textId="56F1554D" w:rsidR="006A5732" w:rsidRDefault="006A5732" w:rsidP="006A5732">
      <w:r>
        <w:t>Extract 1:</w:t>
      </w:r>
    </w:p>
    <w:p w14:paraId="257C2758" w14:textId="77777777" w:rsidR="006A5732" w:rsidRDefault="006A5732" w:rsidP="006A5732">
      <w:r>
        <w:t>Extract:</w:t>
      </w:r>
    </w:p>
    <w:p w14:paraId="0042A620" w14:textId="5AC43AB0" w:rsidR="006A5732" w:rsidRDefault="006A5732" w:rsidP="006A5732">
      <w:r>
        <w:t>"Once there lived a barber in a town. He was a great talker. Once, the Sultan called the barber to shave his head."</w:t>
      </w:r>
    </w:p>
    <w:p w14:paraId="4E13BA01" w14:textId="7CF916C4" w:rsidR="006A5732" w:rsidRDefault="006A5732" w:rsidP="006A5732">
      <w:r>
        <w:t>Questions and Answers:</w:t>
      </w:r>
    </w:p>
    <w:p w14:paraId="65D391F5" w14:textId="77777777" w:rsidR="006A5732" w:rsidRDefault="006A5732" w:rsidP="006A5732">
      <w:r>
        <w:t>1. Who was the barber called by, and for what purpose?</w:t>
      </w:r>
    </w:p>
    <w:p w14:paraId="7F3D4C6D" w14:textId="53C2CCB1" w:rsidR="006A5732" w:rsidRDefault="006A5732" w:rsidP="006A5732">
      <w:r>
        <w:t>The barber was called by the Sultan to shave his head.</w:t>
      </w:r>
    </w:p>
    <w:p w14:paraId="6DA9FAC0" w14:textId="77777777" w:rsidR="006A5732" w:rsidRDefault="006A5732" w:rsidP="006A5732">
      <w:r>
        <w:t>2. What kind of person was the barber?</w:t>
      </w:r>
    </w:p>
    <w:p w14:paraId="3A5D37C3" w14:textId="5F5F3990" w:rsidR="006A5732" w:rsidRDefault="006A5732" w:rsidP="006A5732">
      <w:r>
        <w:t>The barber was a great talker.</w:t>
      </w:r>
    </w:p>
    <w:p w14:paraId="2530FC73" w14:textId="77777777" w:rsidR="006A5732" w:rsidRDefault="006A5732" w:rsidP="006A5732">
      <w:r>
        <w:t>3. From which lesson has this extract been taken?</w:t>
      </w:r>
    </w:p>
    <w:p w14:paraId="5AAC615C" w14:textId="75B1196A" w:rsidR="006A5732" w:rsidRDefault="006A5732" w:rsidP="006A5732">
      <w:r>
        <w:t>This extract has been taken from the lesson "The Talkative Barber."</w:t>
      </w:r>
    </w:p>
    <w:p w14:paraId="221FFCE3" w14:textId="77777777" w:rsidR="006A5732" w:rsidRDefault="006A5732" w:rsidP="006A5732">
      <w:r>
        <w:t>4. Why do you think the Sultan called the barber?</w:t>
      </w:r>
    </w:p>
    <w:p w14:paraId="5AA64887" w14:textId="43008CEE" w:rsidR="006A5732" w:rsidRDefault="006A5732" w:rsidP="006A5732">
      <w:r>
        <w:t>The Sultan called the barber because he needed to get his head shaved.</w:t>
      </w:r>
    </w:p>
    <w:p w14:paraId="06F2BB00" w14:textId="63A113BC" w:rsidR="006A5732" w:rsidRDefault="006A5732" w:rsidP="006A5732">
      <w:r>
        <w:t>Extract 2:</w:t>
      </w:r>
    </w:p>
    <w:p w14:paraId="28FCAFAA" w14:textId="77777777" w:rsidR="006A5732" w:rsidRDefault="006A5732" w:rsidP="006A5732">
      <w:r>
        <w:t>Extract:</w:t>
      </w:r>
    </w:p>
    <w:p w14:paraId="7392FD6B" w14:textId="67AA18A0" w:rsidR="006A5732" w:rsidRDefault="006A5732" w:rsidP="006A5732">
      <w:r>
        <w:t>"The barber started talking again. ‘Be patient. I have just begun to shave,’ he said to the Sultan who was now losing his patience."</w:t>
      </w:r>
    </w:p>
    <w:p w14:paraId="46C826C8" w14:textId="1463D017" w:rsidR="006A5732" w:rsidRDefault="006A5732" w:rsidP="006A5732">
      <w:r>
        <w:t>Questions and Answers:</w:t>
      </w:r>
    </w:p>
    <w:p w14:paraId="0784A392" w14:textId="77777777" w:rsidR="006A5732" w:rsidRDefault="006A5732" w:rsidP="006A5732">
      <w:r>
        <w:t>1. Why was the Sultan losing his patience?</w:t>
      </w:r>
    </w:p>
    <w:p w14:paraId="5D0D6E65" w14:textId="245D05D4" w:rsidR="006A5732" w:rsidRDefault="006A5732" w:rsidP="006A5732">
      <w:r>
        <w:t>The Sultan was losing his patience because the barber was talking too much instead of shaving his head.</w:t>
      </w:r>
    </w:p>
    <w:p w14:paraId="6750ED82" w14:textId="77777777" w:rsidR="006A5732" w:rsidRDefault="006A5732" w:rsidP="006A5732">
      <w:r>
        <w:t>2. What did the barber say to the Sultan?</w:t>
      </w:r>
    </w:p>
    <w:p w14:paraId="015B3AAD" w14:textId="63D6B5DB" w:rsidR="006A5732" w:rsidRDefault="006A5732" w:rsidP="006A5732">
      <w:r>
        <w:t>The barber told the Sultan to be patient and said that he had just begun to shave.</w:t>
      </w:r>
    </w:p>
    <w:p w14:paraId="23E6AA15" w14:textId="77777777" w:rsidR="006A5732" w:rsidRDefault="006A5732" w:rsidP="006A5732">
      <w:r>
        <w:t>3. How would you describe the barber’s behavior in this extract?</w:t>
      </w:r>
    </w:p>
    <w:p w14:paraId="3A57551B" w14:textId="32FAE9D3" w:rsidR="006A5732" w:rsidRDefault="006A5732" w:rsidP="006A5732">
      <w:r>
        <w:t>The barber was being very talkative and not focusing on his work.</w:t>
      </w:r>
    </w:p>
    <w:p w14:paraId="4368AD06" w14:textId="77777777" w:rsidR="006A5732" w:rsidRDefault="006A5732" w:rsidP="006A5732">
      <w:r>
        <w:t>4. Do you think the barber was aware of the Sultan’s frustration? Give a reason for your answer.</w:t>
      </w:r>
    </w:p>
    <w:p w14:paraId="58E4AF52" w14:textId="1E5B5CD1" w:rsidR="006A5732" w:rsidRDefault="006A5732" w:rsidP="006A5732">
      <w:r>
        <w:t>No, the barber was not aware of the Sultan’s frustration because he kept talking without realizing that the Sultan was getting impatient.</w:t>
      </w:r>
    </w:p>
    <w:p w14:paraId="6238B923" w14:textId="65F55E38" w:rsidR="006A5732" w:rsidRDefault="006A5732" w:rsidP="006A5732">
      <w:r>
        <w:t>Extract 3:</w:t>
      </w:r>
    </w:p>
    <w:p w14:paraId="35236ED3" w14:textId="77777777" w:rsidR="006A5732" w:rsidRDefault="006A5732" w:rsidP="006A5732">
      <w:r>
        <w:t>Extract:</w:t>
      </w:r>
    </w:p>
    <w:p w14:paraId="03DFEED3" w14:textId="515DF72A" w:rsidR="006A5732" w:rsidRDefault="006A5732" w:rsidP="006A5732">
      <w:r>
        <w:t>"He went on talking for hours, instead of shaving him."</w:t>
      </w:r>
    </w:p>
    <w:p w14:paraId="7E104975" w14:textId="6ECE822B" w:rsidR="006A5732" w:rsidRDefault="006A5732" w:rsidP="006A5732">
      <w:r>
        <w:t>Questions and Answers:</w:t>
      </w:r>
    </w:p>
    <w:p w14:paraId="51DF13ED" w14:textId="77777777" w:rsidR="006A5732" w:rsidRDefault="006A5732" w:rsidP="006A5732">
      <w:r>
        <w:t>1. What was the barber supposed to do?</w:t>
      </w:r>
    </w:p>
    <w:p w14:paraId="0C2AE8F8" w14:textId="2DC59BA1" w:rsidR="006A5732" w:rsidRDefault="006A5732" w:rsidP="006A5732">
      <w:r>
        <w:t>The barber was supposed to shave the Sultan’s head</w:t>
      </w:r>
    </w:p>
    <w:p w14:paraId="65382618" w14:textId="77777777" w:rsidR="006A5732" w:rsidRDefault="006A5732" w:rsidP="006A5732">
      <w:r>
        <w:t>2. How long did the barber keep talking?</w:t>
      </w:r>
    </w:p>
    <w:p w14:paraId="140C38E0" w14:textId="0FD55F4C" w:rsidR="006A5732" w:rsidRDefault="006A5732" w:rsidP="006A5732">
      <w:r>
        <w:t>The barber kept talking for hours.</w:t>
      </w:r>
    </w:p>
    <w:p w14:paraId="33EE9C7A" w14:textId="77777777" w:rsidR="006A5732" w:rsidRDefault="006A5732" w:rsidP="006A5732">
      <w:r>
        <w:t>3. How do you think the Sultan felt during this time?</w:t>
      </w:r>
    </w:p>
    <w:p w14:paraId="33910AD8" w14:textId="0A7DF851" w:rsidR="006A5732" w:rsidRDefault="006A5732" w:rsidP="006A5732">
      <w:r>
        <w:t xml:space="preserve">The Sultan likely felt very irritated and frustrated during this </w:t>
      </w:r>
      <w:r w:rsidR="0076731A">
        <w:t>time.</w:t>
      </w:r>
    </w:p>
    <w:p w14:paraId="5E59DDD4" w14:textId="77777777" w:rsidR="006A5732" w:rsidRDefault="006A5732" w:rsidP="006A5732">
      <w:r>
        <w:t>4. Do you think the barber’s talkativeness was a good quality? Why or why not?</w:t>
      </w:r>
    </w:p>
    <w:p w14:paraId="389FF44B" w14:textId="77777777" w:rsidR="006A5732" w:rsidRDefault="006A5732" w:rsidP="006A5732">
      <w:r>
        <w:t>No, the barber’s talkativeness was not a good quality because it distracted him from his work and annoyed the Sultan.</w:t>
      </w:r>
    </w:p>
    <w:p w14:paraId="4A78B612" w14:textId="463F0A08" w:rsidR="007F5F56" w:rsidRPr="007F5F56" w:rsidRDefault="007F5F56"/>
    <w:sectPr w:rsidR="007F5F56" w:rsidRPr="007F5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56"/>
    <w:rsid w:val="002107EA"/>
    <w:rsid w:val="00292C24"/>
    <w:rsid w:val="0048226C"/>
    <w:rsid w:val="004C042E"/>
    <w:rsid w:val="006A5732"/>
    <w:rsid w:val="0076731A"/>
    <w:rsid w:val="007F5F56"/>
    <w:rsid w:val="008A7E8D"/>
    <w:rsid w:val="009C3C1E"/>
    <w:rsid w:val="00A40E7D"/>
    <w:rsid w:val="00A419DE"/>
    <w:rsid w:val="00AB23FD"/>
    <w:rsid w:val="00C1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D715EB"/>
  <w15:chartTrackingRefBased/>
  <w15:docId w15:val="{99677284-5975-1E4D-A031-640EB370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5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F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F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F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F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F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F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F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5F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F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F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F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2024-10-21T18:09:00Z</dcterms:created>
  <dcterms:modified xsi:type="dcterms:W3CDTF">2024-10-21T18:09:00Z</dcterms:modified>
</cp:coreProperties>
</file>